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AAE2" w14:textId="77777777" w:rsidR="0087235D" w:rsidRDefault="0087235D" w:rsidP="0087235D">
      <w:pPr>
        <w:spacing w:line="256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</w:p>
    <w:p w14:paraId="7C4C6805" w14:textId="0C29603E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87235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Friet</w:t>
      </w:r>
    </w:p>
    <w:p w14:paraId="1A3F949C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 2,00</w:t>
      </w:r>
    </w:p>
    <w:p w14:paraId="1434E3D7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mayo  2,35</w:t>
      </w:r>
    </w:p>
    <w:p w14:paraId="4C15674D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speciaal  2,75</w:t>
      </w:r>
    </w:p>
    <w:p w14:paraId="6C28D7A7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oorlog  2,75</w:t>
      </w:r>
    </w:p>
    <w:p w14:paraId="75E603F9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groot  2,50</w:t>
      </w:r>
    </w:p>
    <w:p w14:paraId="14334D4A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groot mayo  2,85</w:t>
      </w:r>
    </w:p>
    <w:p w14:paraId="0F28BDAB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groot speciaal  3,25</w:t>
      </w:r>
    </w:p>
    <w:p w14:paraId="2900FBED" w14:textId="77777777" w:rsidR="0087235D" w:rsidRPr="0087235D" w:rsidRDefault="0087235D" w:rsidP="0087235D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groot oorlog  3,25</w:t>
      </w:r>
    </w:p>
    <w:p w14:paraId="25CD6C6B" w14:textId="77777777" w:rsidR="0087235D" w:rsidRPr="0087235D" w:rsidRDefault="0087235D" w:rsidP="0087235D">
      <w:p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</w:p>
    <w:p w14:paraId="54C51CFC" w14:textId="77777777" w:rsidR="0087235D" w:rsidRPr="0087235D" w:rsidRDefault="0087235D" w:rsidP="0087235D">
      <w:p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87235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Menu’s</w:t>
      </w:r>
    </w:p>
    <w:p w14:paraId="28F5E0C4" w14:textId="77777777" w:rsidR="0087235D" w:rsidRPr="0087235D" w:rsidRDefault="0087235D" w:rsidP="0087235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Waterfiets</w:t>
      </w:r>
    </w:p>
    <w:p w14:paraId="7BBC8449" w14:textId="77777777" w:rsidR="0087235D" w:rsidRPr="0087235D" w:rsidRDefault="0087235D" w:rsidP="0087235D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(friet groot, 2 frikandellen, </w:t>
      </w: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curry,fritessaus,uitjes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) 6,25</w:t>
      </w:r>
    </w:p>
    <w:p w14:paraId="0A2BD07F" w14:textId="77777777" w:rsidR="0087235D" w:rsidRPr="0087235D" w:rsidRDefault="0087235D" w:rsidP="0087235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Bouwvakkertje</w:t>
      </w:r>
      <w:proofErr w:type="spellEnd"/>
    </w:p>
    <w:p w14:paraId="4DEA41DF" w14:textId="77777777" w:rsidR="0087235D" w:rsidRPr="0087235D" w:rsidRDefault="0087235D" w:rsidP="0087235D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(friet groot, </w:t>
      </w: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berenhap,satésaus,fritessaus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) 5,25</w:t>
      </w:r>
    </w:p>
    <w:p w14:paraId="2EEDE885" w14:textId="77777777" w:rsidR="0087235D" w:rsidRPr="0087235D" w:rsidRDefault="0087235D" w:rsidP="0087235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Mexico</w:t>
      </w:r>
    </w:p>
    <w:p w14:paraId="77FE0E5B" w14:textId="77777777" w:rsidR="0087235D" w:rsidRPr="0087235D" w:rsidRDefault="0087235D" w:rsidP="0087235D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(friet </w:t>
      </w: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groot,Mexicano,saté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of fritessaus) 5,25</w:t>
      </w:r>
    </w:p>
    <w:p w14:paraId="6879A34E" w14:textId="77777777" w:rsidR="0087235D" w:rsidRPr="0087235D" w:rsidRDefault="0087235D" w:rsidP="0087235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oriëntaal</w:t>
      </w:r>
    </w:p>
    <w:p w14:paraId="1D7AD70E" w14:textId="77777777" w:rsidR="0087235D" w:rsidRPr="0087235D" w:rsidRDefault="0087235D" w:rsidP="0087235D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(friet </w:t>
      </w: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groot,bamischijf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satésaus) 5,25</w:t>
      </w:r>
    </w:p>
    <w:p w14:paraId="0C990743" w14:textId="77777777" w:rsidR="0087235D" w:rsidRPr="0087235D" w:rsidRDefault="0087235D" w:rsidP="0087235D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Friet Zwinderen</w:t>
      </w:r>
    </w:p>
    <w:p w14:paraId="65B83A47" w14:textId="77777777" w:rsidR="0087235D" w:rsidRPr="0087235D" w:rsidRDefault="0087235D" w:rsidP="0087235D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(friet groot, </w:t>
      </w: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frikandel,kroket,fritessaus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) 6,25</w:t>
      </w:r>
    </w:p>
    <w:p w14:paraId="67A0A4AF" w14:textId="77777777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00026A6" w14:textId="69639B89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87235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Snacks</w:t>
      </w:r>
    </w:p>
    <w:p w14:paraId="70D756B0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Frikandel  1,60</w:t>
      </w:r>
    </w:p>
    <w:p w14:paraId="10259A79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Frikandel speciaal 2,10</w:t>
      </w:r>
    </w:p>
    <w:p w14:paraId="0DA3C33D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Kaassoufflé  1,85</w:t>
      </w:r>
    </w:p>
    <w:p w14:paraId="5E85C63D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Kipnuggets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(6 stuks)  1,90</w:t>
      </w:r>
    </w:p>
    <w:p w14:paraId="4D12EC26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Kipcorn  1,90</w:t>
      </w:r>
    </w:p>
    <w:p w14:paraId="69FA4D69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Rundvleeskroket  2,00</w:t>
      </w:r>
    </w:p>
    <w:p w14:paraId="4278ACA8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Groentekroket  2,00</w:t>
      </w:r>
    </w:p>
    <w:p w14:paraId="2A847802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Bamischijf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2,00</w:t>
      </w:r>
    </w:p>
    <w:p w14:paraId="36FCA970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Nasischijf  2,00</w:t>
      </w:r>
    </w:p>
    <w:p w14:paraId="15FCF6D2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Boerenbrok  2,00</w:t>
      </w:r>
    </w:p>
    <w:p w14:paraId="2495948E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Berehap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2,25</w:t>
      </w:r>
    </w:p>
    <w:p w14:paraId="1970E341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Berehap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satésaus  2,75</w:t>
      </w:r>
    </w:p>
    <w:p w14:paraId="1ACAFC06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Mexicano</w:t>
      </w:r>
      <w:proofErr w:type="spellEnd"/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2,00</w:t>
      </w:r>
    </w:p>
    <w:p w14:paraId="783329A0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Hamburger  2,00</w:t>
      </w:r>
    </w:p>
    <w:p w14:paraId="5DD0C8D9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Broodje Hamburger  2,50</w:t>
      </w:r>
    </w:p>
    <w:p w14:paraId="2DB61210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Broodje Hamburger Speciaal  3,25</w:t>
      </w:r>
    </w:p>
    <w:p w14:paraId="3CDFB280" w14:textId="77777777" w:rsidR="0087235D" w:rsidRPr="0087235D" w:rsidRDefault="0087235D" w:rsidP="0087235D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Portie bitterballen  2,75</w:t>
      </w:r>
    </w:p>
    <w:p w14:paraId="6CCFA54D" w14:textId="77777777" w:rsidR="0087235D" w:rsidRPr="0087235D" w:rsidRDefault="0087235D" w:rsidP="0087235D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7235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Loempia kip  2,95</w:t>
      </w:r>
    </w:p>
    <w:p w14:paraId="75055BC7" w14:textId="77777777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99ED534" w14:textId="77777777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87235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6665" wp14:editId="2782E3B8">
                <wp:simplePos x="0" y="0"/>
                <wp:positionH relativeFrom="column">
                  <wp:posOffset>289560</wp:posOffset>
                </wp:positionH>
                <wp:positionV relativeFrom="paragraph">
                  <wp:posOffset>56515</wp:posOffset>
                </wp:positionV>
                <wp:extent cx="2240280" cy="1927860"/>
                <wp:effectExtent l="0" t="0" r="26670" b="15240"/>
                <wp:wrapNone/>
                <wp:docPr id="25079924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92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1EAD" w14:textId="77777777" w:rsidR="0087235D" w:rsidRDefault="0087235D" w:rsidP="0087235D">
                            <w:r>
                              <w:t>Afhalen snacks mogelijk:</w:t>
                            </w:r>
                          </w:p>
                          <w:p w14:paraId="4617A7AB" w14:textId="77777777" w:rsidR="0087235D" w:rsidRDefault="0087235D" w:rsidP="0087235D">
                            <w:r>
                              <w:t>Vrijdag 17:00 uur tot 18:30 uur.</w:t>
                            </w:r>
                          </w:p>
                          <w:p w14:paraId="14881647" w14:textId="77777777" w:rsidR="0087235D" w:rsidRDefault="0087235D" w:rsidP="0087235D">
                            <w:r>
                              <w:t>Zaterdag 17:00 uur tot 18:30 uur.</w:t>
                            </w:r>
                          </w:p>
                          <w:p w14:paraId="43CB5C63" w14:textId="77777777" w:rsidR="0087235D" w:rsidRDefault="0087235D" w:rsidP="0087235D">
                            <w:r>
                              <w:t>Graag telefonisch bestellen.</w:t>
                            </w:r>
                          </w:p>
                          <w:p w14:paraId="6BA41D73" w14:textId="77777777" w:rsidR="0087235D" w:rsidRDefault="0087235D" w:rsidP="0087235D">
                            <w:r>
                              <w:t>Ons Dorpshuis Zwinderen</w:t>
                            </w:r>
                          </w:p>
                          <w:p w14:paraId="120ABCAA" w14:textId="77777777" w:rsidR="0087235D" w:rsidRDefault="0087235D" w:rsidP="0087235D">
                            <w:r>
                              <w:t>0524-291323</w:t>
                            </w:r>
                          </w:p>
                          <w:p w14:paraId="40F49136" w14:textId="77777777" w:rsidR="0087235D" w:rsidRDefault="0087235D" w:rsidP="0087235D"/>
                          <w:p w14:paraId="01739B17" w14:textId="77777777" w:rsidR="0087235D" w:rsidRDefault="0087235D" w:rsidP="0087235D"/>
                          <w:p w14:paraId="4B1165FF" w14:textId="77777777" w:rsidR="0087235D" w:rsidRDefault="0087235D" w:rsidP="0087235D"/>
                          <w:p w14:paraId="7582BAA8" w14:textId="77777777" w:rsidR="0087235D" w:rsidRDefault="0087235D" w:rsidP="0087235D"/>
                          <w:p w14:paraId="333FAE3A" w14:textId="77777777" w:rsidR="0087235D" w:rsidRDefault="0087235D" w:rsidP="0087235D"/>
                          <w:p w14:paraId="2D0BAFD4" w14:textId="77777777" w:rsidR="0087235D" w:rsidRDefault="0087235D" w:rsidP="0087235D"/>
                          <w:p w14:paraId="346519CE" w14:textId="77777777" w:rsidR="0087235D" w:rsidRDefault="0087235D" w:rsidP="0087235D"/>
                          <w:p w14:paraId="259BB9BF" w14:textId="77777777" w:rsidR="0087235D" w:rsidRDefault="0087235D" w:rsidP="0087235D"/>
                          <w:p w14:paraId="623199EB" w14:textId="77777777" w:rsidR="0087235D" w:rsidRDefault="0087235D" w:rsidP="0087235D"/>
                          <w:p w14:paraId="23EABBCB" w14:textId="77777777" w:rsidR="0087235D" w:rsidRDefault="0087235D" w:rsidP="0087235D"/>
                          <w:p w14:paraId="7F33120A" w14:textId="77777777" w:rsidR="0087235D" w:rsidRDefault="0087235D" w:rsidP="0087235D"/>
                          <w:p w14:paraId="65480BC8" w14:textId="77777777" w:rsidR="0087235D" w:rsidRDefault="0087235D" w:rsidP="0087235D"/>
                          <w:p w14:paraId="17F8E521" w14:textId="77777777" w:rsidR="0087235D" w:rsidRDefault="0087235D" w:rsidP="0087235D"/>
                          <w:p w14:paraId="427AE4ED" w14:textId="77777777" w:rsidR="0087235D" w:rsidRDefault="0087235D" w:rsidP="0087235D"/>
                          <w:p w14:paraId="7FAD2BF0" w14:textId="77777777" w:rsidR="0087235D" w:rsidRDefault="0087235D" w:rsidP="0087235D"/>
                          <w:p w14:paraId="317BA035" w14:textId="77777777" w:rsidR="0087235D" w:rsidRDefault="0087235D" w:rsidP="0087235D"/>
                          <w:p w14:paraId="6EBDDB35" w14:textId="77777777" w:rsidR="0087235D" w:rsidRDefault="0087235D" w:rsidP="0087235D"/>
                          <w:p w14:paraId="048F64D0" w14:textId="77777777" w:rsidR="0087235D" w:rsidRDefault="0087235D" w:rsidP="0087235D"/>
                          <w:p w14:paraId="0C1B2A0D" w14:textId="77777777" w:rsidR="0087235D" w:rsidRDefault="0087235D" w:rsidP="0087235D"/>
                          <w:p w14:paraId="0928E7D4" w14:textId="77777777" w:rsidR="0087235D" w:rsidRDefault="0087235D" w:rsidP="0087235D"/>
                          <w:p w14:paraId="01525EDA" w14:textId="77777777" w:rsidR="0087235D" w:rsidRDefault="0087235D" w:rsidP="0087235D"/>
                          <w:p w14:paraId="500D7276" w14:textId="77777777" w:rsidR="0087235D" w:rsidRDefault="0087235D" w:rsidP="0087235D"/>
                          <w:p w14:paraId="2EED0B96" w14:textId="77777777" w:rsidR="0087235D" w:rsidRDefault="0087235D" w:rsidP="0087235D"/>
                          <w:p w14:paraId="56E23BF4" w14:textId="77777777" w:rsidR="0087235D" w:rsidRDefault="0087235D" w:rsidP="0087235D"/>
                          <w:p w14:paraId="4022DDE7" w14:textId="77777777" w:rsidR="0087235D" w:rsidRDefault="0087235D" w:rsidP="0087235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666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.8pt;margin-top:4.45pt;width:176.4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" fillcolor="window" strokeweight=".5pt">
                <v:textbox>
                  <w:txbxContent>
                    <w:p w14:paraId="351A1EAD" w14:textId="77777777" w:rsidR="0087235D" w:rsidRDefault="0087235D" w:rsidP="0087235D">
                      <w:r>
                        <w:t>Afhalen snacks mogelijk:</w:t>
                      </w:r>
                    </w:p>
                    <w:p w14:paraId="4617A7AB" w14:textId="77777777" w:rsidR="0087235D" w:rsidRDefault="0087235D" w:rsidP="0087235D">
                      <w:r>
                        <w:t>Vrijdag 17:00 uur tot 18:30 uur.</w:t>
                      </w:r>
                    </w:p>
                    <w:p w14:paraId="14881647" w14:textId="77777777" w:rsidR="0087235D" w:rsidRDefault="0087235D" w:rsidP="0087235D">
                      <w:r>
                        <w:t>Zaterdag 17:00 uur tot 18:30 uur.</w:t>
                      </w:r>
                    </w:p>
                    <w:p w14:paraId="43CB5C63" w14:textId="77777777" w:rsidR="0087235D" w:rsidRDefault="0087235D" w:rsidP="0087235D">
                      <w:r>
                        <w:t>Graag telefonisch bestellen.</w:t>
                      </w:r>
                    </w:p>
                    <w:p w14:paraId="6BA41D73" w14:textId="77777777" w:rsidR="0087235D" w:rsidRDefault="0087235D" w:rsidP="0087235D">
                      <w:r>
                        <w:t>Ons Dorpshuis Zwinderen</w:t>
                      </w:r>
                    </w:p>
                    <w:p w14:paraId="120ABCAA" w14:textId="77777777" w:rsidR="0087235D" w:rsidRDefault="0087235D" w:rsidP="0087235D">
                      <w:r>
                        <w:t>0524-291323</w:t>
                      </w:r>
                    </w:p>
                    <w:p w14:paraId="40F49136" w14:textId="77777777" w:rsidR="0087235D" w:rsidRDefault="0087235D" w:rsidP="0087235D"/>
                    <w:p w14:paraId="01739B17" w14:textId="77777777" w:rsidR="0087235D" w:rsidRDefault="0087235D" w:rsidP="0087235D"/>
                    <w:p w14:paraId="4B1165FF" w14:textId="77777777" w:rsidR="0087235D" w:rsidRDefault="0087235D" w:rsidP="0087235D"/>
                    <w:p w14:paraId="7582BAA8" w14:textId="77777777" w:rsidR="0087235D" w:rsidRDefault="0087235D" w:rsidP="0087235D"/>
                    <w:p w14:paraId="333FAE3A" w14:textId="77777777" w:rsidR="0087235D" w:rsidRDefault="0087235D" w:rsidP="0087235D"/>
                    <w:p w14:paraId="2D0BAFD4" w14:textId="77777777" w:rsidR="0087235D" w:rsidRDefault="0087235D" w:rsidP="0087235D"/>
                    <w:p w14:paraId="346519CE" w14:textId="77777777" w:rsidR="0087235D" w:rsidRDefault="0087235D" w:rsidP="0087235D"/>
                    <w:p w14:paraId="259BB9BF" w14:textId="77777777" w:rsidR="0087235D" w:rsidRDefault="0087235D" w:rsidP="0087235D"/>
                    <w:p w14:paraId="623199EB" w14:textId="77777777" w:rsidR="0087235D" w:rsidRDefault="0087235D" w:rsidP="0087235D"/>
                    <w:p w14:paraId="23EABBCB" w14:textId="77777777" w:rsidR="0087235D" w:rsidRDefault="0087235D" w:rsidP="0087235D"/>
                    <w:p w14:paraId="7F33120A" w14:textId="77777777" w:rsidR="0087235D" w:rsidRDefault="0087235D" w:rsidP="0087235D"/>
                    <w:p w14:paraId="65480BC8" w14:textId="77777777" w:rsidR="0087235D" w:rsidRDefault="0087235D" w:rsidP="0087235D"/>
                    <w:p w14:paraId="17F8E521" w14:textId="77777777" w:rsidR="0087235D" w:rsidRDefault="0087235D" w:rsidP="0087235D"/>
                    <w:p w14:paraId="427AE4ED" w14:textId="77777777" w:rsidR="0087235D" w:rsidRDefault="0087235D" w:rsidP="0087235D"/>
                    <w:p w14:paraId="7FAD2BF0" w14:textId="77777777" w:rsidR="0087235D" w:rsidRDefault="0087235D" w:rsidP="0087235D"/>
                    <w:p w14:paraId="317BA035" w14:textId="77777777" w:rsidR="0087235D" w:rsidRDefault="0087235D" w:rsidP="0087235D"/>
                    <w:p w14:paraId="6EBDDB35" w14:textId="77777777" w:rsidR="0087235D" w:rsidRDefault="0087235D" w:rsidP="0087235D"/>
                    <w:p w14:paraId="048F64D0" w14:textId="77777777" w:rsidR="0087235D" w:rsidRDefault="0087235D" w:rsidP="0087235D"/>
                    <w:p w14:paraId="0C1B2A0D" w14:textId="77777777" w:rsidR="0087235D" w:rsidRDefault="0087235D" w:rsidP="0087235D"/>
                    <w:p w14:paraId="0928E7D4" w14:textId="77777777" w:rsidR="0087235D" w:rsidRDefault="0087235D" w:rsidP="0087235D"/>
                    <w:p w14:paraId="01525EDA" w14:textId="77777777" w:rsidR="0087235D" w:rsidRDefault="0087235D" w:rsidP="0087235D"/>
                    <w:p w14:paraId="500D7276" w14:textId="77777777" w:rsidR="0087235D" w:rsidRDefault="0087235D" w:rsidP="0087235D"/>
                    <w:p w14:paraId="2EED0B96" w14:textId="77777777" w:rsidR="0087235D" w:rsidRDefault="0087235D" w:rsidP="0087235D"/>
                    <w:p w14:paraId="56E23BF4" w14:textId="77777777" w:rsidR="0087235D" w:rsidRDefault="0087235D" w:rsidP="0087235D"/>
                    <w:p w14:paraId="4022DDE7" w14:textId="77777777" w:rsidR="0087235D" w:rsidRDefault="0087235D" w:rsidP="0087235D"/>
                  </w:txbxContent>
                </v:textbox>
              </v:shape>
            </w:pict>
          </mc:Fallback>
        </mc:AlternateContent>
      </w:r>
    </w:p>
    <w:p w14:paraId="0D662C19" w14:textId="77777777" w:rsidR="0087235D" w:rsidRPr="0087235D" w:rsidRDefault="0087235D" w:rsidP="0087235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D1E9F9C" w14:textId="77777777" w:rsidR="00881FCD" w:rsidRDefault="00881FCD"/>
    <w:sectPr w:rsidR="00881FCD" w:rsidSect="0087235D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9AF9" w14:textId="77777777" w:rsidR="00D34ABA" w:rsidRDefault="00D34ABA" w:rsidP="0087235D">
      <w:pPr>
        <w:spacing w:after="0" w:line="240" w:lineRule="auto"/>
      </w:pPr>
      <w:r>
        <w:separator/>
      </w:r>
    </w:p>
  </w:endnote>
  <w:endnote w:type="continuationSeparator" w:id="0">
    <w:p w14:paraId="5D63CE15" w14:textId="77777777" w:rsidR="00D34ABA" w:rsidRDefault="00D34ABA" w:rsidP="0087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5D19" w14:textId="77777777" w:rsidR="00D34ABA" w:rsidRDefault="00D34ABA" w:rsidP="0087235D">
      <w:pPr>
        <w:spacing w:after="0" w:line="240" w:lineRule="auto"/>
      </w:pPr>
      <w:r>
        <w:separator/>
      </w:r>
    </w:p>
  </w:footnote>
  <w:footnote w:type="continuationSeparator" w:id="0">
    <w:p w14:paraId="146AA7AF" w14:textId="77777777" w:rsidR="00D34ABA" w:rsidRDefault="00D34ABA" w:rsidP="0087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EB9A" w14:textId="0D770B0E" w:rsidR="0087235D" w:rsidRPr="0087235D" w:rsidRDefault="0087235D" w:rsidP="0087235D">
    <w:pPr>
      <w:pStyle w:val="Koptekst"/>
      <w:jc w:val="center"/>
    </w:pPr>
    <w:r>
      <w:rPr>
        <w:noProof/>
      </w:rPr>
      <w:drawing>
        <wp:inline distT="0" distB="0" distL="0" distR="0" wp14:anchorId="2AEFC618" wp14:editId="21E9241E">
          <wp:extent cx="2642966" cy="1981200"/>
          <wp:effectExtent l="0" t="0" r="5080" b="0"/>
          <wp:docPr id="568577371" name="Afbeelding 1" descr="Afbeelding met schets, tekening, huis, Lijnillustratie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577371" name="Afbeelding 1" descr="Afbeelding met schets, tekening, huis, Lijnillustratie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179" cy="199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11.4pt;height:11.4pt" o:bullet="t">
        <v:imagedata r:id="rId1" o:title="clip_image001"/>
      </v:shape>
    </w:pict>
  </w:numPicBullet>
  <w:abstractNum w:abstractNumId="0" w15:restartNumberingAfterBreak="0">
    <w:nsid w:val="104D1282"/>
    <w:multiLevelType w:val="hybridMultilevel"/>
    <w:tmpl w:val="4D2C1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706"/>
    <w:multiLevelType w:val="hybridMultilevel"/>
    <w:tmpl w:val="CCB0FC4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1E45"/>
    <w:multiLevelType w:val="hybridMultilevel"/>
    <w:tmpl w:val="5D7E395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322"/>
    <w:multiLevelType w:val="hybridMultilevel"/>
    <w:tmpl w:val="9E8AB2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3BD2"/>
    <w:multiLevelType w:val="hybridMultilevel"/>
    <w:tmpl w:val="4776E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8078A"/>
    <w:multiLevelType w:val="hybridMultilevel"/>
    <w:tmpl w:val="B3DED44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75E"/>
    <w:multiLevelType w:val="hybridMultilevel"/>
    <w:tmpl w:val="0A388C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A323E"/>
    <w:multiLevelType w:val="hybridMultilevel"/>
    <w:tmpl w:val="6EDAFC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49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3307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52594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20753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84221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15197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5584584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537717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D"/>
    <w:rsid w:val="007D20C5"/>
    <w:rsid w:val="0087235D"/>
    <w:rsid w:val="00881FCD"/>
    <w:rsid w:val="00AE0CD8"/>
    <w:rsid w:val="00D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90EDC"/>
  <w15:chartTrackingRefBased/>
  <w15:docId w15:val="{7DF2CF41-8F7B-458A-83F1-B3137234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2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2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2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2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2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2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2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2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2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23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23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23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23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23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23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2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2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23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23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23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23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235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2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35D"/>
  </w:style>
  <w:style w:type="paragraph" w:styleId="Voettekst">
    <w:name w:val="footer"/>
    <w:basedOn w:val="Standaard"/>
    <w:link w:val="VoettekstChar"/>
    <w:uiPriority w:val="99"/>
    <w:unhideWhenUsed/>
    <w:rsid w:val="00872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Koops</dc:creator>
  <cp:keywords/>
  <dc:description/>
  <cp:lastModifiedBy>Jolanda Koops</cp:lastModifiedBy>
  <cp:revision>1</cp:revision>
  <dcterms:created xsi:type="dcterms:W3CDTF">2024-08-23T12:02:00Z</dcterms:created>
  <dcterms:modified xsi:type="dcterms:W3CDTF">2024-08-23T12:05:00Z</dcterms:modified>
</cp:coreProperties>
</file>